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89CB" w14:textId="25F15FE5" w:rsidR="00455767" w:rsidRPr="00455767" w:rsidRDefault="00C829E8" w:rsidP="00455767">
      <w:pPr>
        <w:jc w:val="right"/>
        <w:rPr>
          <w:sz w:val="16"/>
          <w:szCs w:val="16"/>
        </w:rPr>
      </w:pPr>
      <w:r w:rsidRPr="00455767">
        <w:rPr>
          <w:sz w:val="16"/>
          <w:szCs w:val="16"/>
        </w:rPr>
        <w:t>NPSC Nederlandse Pomsky Club</w:t>
      </w:r>
      <w:r w:rsidR="008C40F5" w:rsidRPr="00455767">
        <w:rPr>
          <w:sz w:val="16"/>
          <w:szCs w:val="16"/>
        </w:rPr>
        <w:t xml:space="preserve"> </w:t>
      </w:r>
    </w:p>
    <w:p w14:paraId="3A55534E" w14:textId="5D194421" w:rsidR="00C829E8" w:rsidRPr="00455767" w:rsidRDefault="00C829E8" w:rsidP="00455767">
      <w:pPr>
        <w:jc w:val="right"/>
        <w:rPr>
          <w:sz w:val="16"/>
          <w:szCs w:val="16"/>
        </w:rPr>
      </w:pPr>
      <w:r w:rsidRPr="00455767">
        <w:rPr>
          <w:sz w:val="16"/>
          <w:szCs w:val="16"/>
        </w:rPr>
        <w:t>ASVNL Arctic Spitz Vereniging Nederland</w:t>
      </w:r>
    </w:p>
    <w:p w14:paraId="76699BBE" w14:textId="28FD1E9C" w:rsidR="00C829E8" w:rsidRPr="00644394" w:rsidRDefault="00657DAC" w:rsidP="00455767">
      <w:pPr>
        <w:jc w:val="right"/>
        <w:rPr>
          <w:sz w:val="16"/>
          <w:szCs w:val="16"/>
        </w:rPr>
      </w:pPr>
      <w:r w:rsidRPr="00644394">
        <w:rPr>
          <w:sz w:val="16"/>
          <w:szCs w:val="16"/>
        </w:rPr>
        <w:t xml:space="preserve">t.a.v. </w:t>
      </w:r>
      <w:r w:rsidR="00E335B6" w:rsidRPr="00644394">
        <w:rPr>
          <w:sz w:val="16"/>
          <w:szCs w:val="16"/>
        </w:rPr>
        <w:t>Administratie</w:t>
      </w:r>
    </w:p>
    <w:p w14:paraId="5F5673E7" w14:textId="34E38CCA" w:rsidR="00C829E8" w:rsidRDefault="00C829E8" w:rsidP="00455767">
      <w:pPr>
        <w:jc w:val="right"/>
        <w:rPr>
          <w:color w:val="002060"/>
          <w:sz w:val="16"/>
          <w:szCs w:val="16"/>
          <w:lang w:val="en-US"/>
        </w:rPr>
      </w:pPr>
      <w:r w:rsidRPr="00455767">
        <w:rPr>
          <w:sz w:val="16"/>
          <w:szCs w:val="16"/>
          <w:lang w:val="en-US"/>
        </w:rPr>
        <w:t>E-mail:</w:t>
      </w:r>
      <w:r w:rsidRPr="00455767">
        <w:rPr>
          <w:color w:val="002060"/>
          <w:sz w:val="16"/>
          <w:szCs w:val="16"/>
          <w:lang w:val="en-US"/>
        </w:rPr>
        <w:t xml:space="preserve"> </w:t>
      </w:r>
      <w:hyperlink r:id="rId4" w:history="1">
        <w:r w:rsidR="005F273D" w:rsidRPr="00455767">
          <w:rPr>
            <w:rStyle w:val="Hyperlink"/>
            <w:color w:val="002060"/>
            <w:sz w:val="16"/>
            <w:szCs w:val="16"/>
            <w:lang w:val="en-US"/>
          </w:rPr>
          <w:t>nederlandsepomskyclub@gmail.com</w:t>
        </w:r>
      </w:hyperlink>
    </w:p>
    <w:p w14:paraId="189CEC3D" w14:textId="7B27BB95" w:rsidR="0046239F" w:rsidRDefault="00644394" w:rsidP="0046239F">
      <w:pPr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 wp14:anchorId="3E543BEA" wp14:editId="604E974B">
            <wp:extent cx="1136650" cy="1123452"/>
            <wp:effectExtent l="0" t="0" r="635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488" cy="113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DE204" w14:textId="3B1D04BC" w:rsidR="0046239F" w:rsidRPr="00796CC4" w:rsidRDefault="0046239F" w:rsidP="0046239F">
      <w:pPr>
        <w:jc w:val="center"/>
        <w:rPr>
          <w:sz w:val="16"/>
          <w:szCs w:val="16"/>
        </w:rPr>
      </w:pPr>
      <w:r w:rsidRPr="00796CC4">
        <w:rPr>
          <w:sz w:val="16"/>
          <w:szCs w:val="16"/>
        </w:rPr>
        <w:t>Sinds 01/11/2015</w:t>
      </w:r>
    </w:p>
    <w:p w14:paraId="12A9486D" w14:textId="77777777" w:rsidR="00C829E8" w:rsidRPr="00796CC4" w:rsidRDefault="00C829E8" w:rsidP="00C426CC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2060"/>
        <w:rPr>
          <w:sz w:val="36"/>
          <w:szCs w:val="36"/>
        </w:rPr>
      </w:pPr>
      <w:r w:rsidRPr="00796CC4">
        <w:rPr>
          <w:sz w:val="36"/>
          <w:szCs w:val="36"/>
        </w:rPr>
        <w:t>Dierenarts Attest</w:t>
      </w:r>
    </w:p>
    <w:p w14:paraId="375AF74A" w14:textId="60E338C3" w:rsidR="00455767" w:rsidRPr="00E1524A" w:rsidRDefault="00E1524A" w:rsidP="00C829E8">
      <w:pPr>
        <w:rPr>
          <w:sz w:val="16"/>
          <w:szCs w:val="16"/>
        </w:rPr>
      </w:pPr>
      <w:r w:rsidRPr="00E152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56B5B" wp14:editId="63F149EB">
                <wp:simplePos x="0" y="0"/>
                <wp:positionH relativeFrom="column">
                  <wp:posOffset>4041684</wp:posOffset>
                </wp:positionH>
                <wp:positionV relativeFrom="paragraph">
                  <wp:posOffset>74023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2209" w14:textId="52143365" w:rsidR="00E1524A" w:rsidRPr="00E1524A" w:rsidRDefault="00E15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24A">
                              <w:rPr>
                                <w:sz w:val="16"/>
                                <w:szCs w:val="16"/>
                              </w:rPr>
                              <w:t>Praktijkstempel:</w:t>
                            </w:r>
                          </w:p>
                          <w:p w14:paraId="08139D98" w14:textId="77777777" w:rsidR="00E1524A" w:rsidRDefault="00E1524A"/>
                          <w:p w14:paraId="667B182D" w14:textId="77777777" w:rsidR="00E1524A" w:rsidRDefault="00E1524A"/>
                          <w:p w14:paraId="1E671654" w14:textId="77777777" w:rsidR="00E1524A" w:rsidRDefault="00E152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56B5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8.25pt;margin-top:5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KOZUIDfAAAACwEAAA8AAAAAAAAAAAAAAAAAawQAAGRycy9kb3ducmV2LnhtbFBLBQYAAAAABAAE&#10;APMAAAB3BQAAAAA=&#10;">
                <v:textbox style="mso-fit-shape-to-text:t">
                  <w:txbxContent>
                    <w:p w14:paraId="4A392209" w14:textId="52143365" w:rsidR="00E1524A" w:rsidRPr="00E1524A" w:rsidRDefault="00E1524A">
                      <w:pPr>
                        <w:rPr>
                          <w:sz w:val="16"/>
                          <w:szCs w:val="16"/>
                        </w:rPr>
                      </w:pPr>
                      <w:r w:rsidRPr="00E1524A">
                        <w:rPr>
                          <w:sz w:val="16"/>
                          <w:szCs w:val="16"/>
                        </w:rPr>
                        <w:t>Praktijkstempel:</w:t>
                      </w:r>
                    </w:p>
                    <w:p w14:paraId="08139D98" w14:textId="77777777" w:rsidR="00E1524A" w:rsidRDefault="00E1524A"/>
                    <w:p w14:paraId="667B182D" w14:textId="77777777" w:rsidR="00E1524A" w:rsidRDefault="00E1524A"/>
                    <w:p w14:paraId="1E671654" w14:textId="77777777" w:rsidR="00E1524A" w:rsidRDefault="00E1524A"/>
                  </w:txbxContent>
                </v:textbox>
                <w10:wrap type="square"/>
              </v:shape>
            </w:pict>
          </mc:Fallback>
        </mc:AlternateContent>
      </w:r>
      <w:r w:rsidR="00C829E8" w:rsidRPr="00E1524A">
        <w:rPr>
          <w:sz w:val="16"/>
          <w:szCs w:val="16"/>
        </w:rPr>
        <w:t xml:space="preserve">Ondergetekende dierenarts verklaart bij deze, de hond, </w:t>
      </w:r>
      <w:r w:rsidRPr="00E1524A">
        <w:rPr>
          <w:sz w:val="16"/>
          <w:szCs w:val="16"/>
        </w:rPr>
        <w:t xml:space="preserve">                              </w:t>
      </w:r>
    </w:p>
    <w:p w14:paraId="034C3978" w14:textId="4DA468F2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ras: </w:t>
      </w:r>
      <w:r w:rsidR="003E4859" w:rsidRPr="00E1524A">
        <w:rPr>
          <w:sz w:val="16"/>
          <w:szCs w:val="16"/>
        </w:rPr>
        <w:t>Pomsky</w:t>
      </w:r>
    </w:p>
    <w:p w14:paraId="1E456918" w14:textId="20A6E7A5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Naam van de hond.....………………………………………………………………………</w:t>
      </w:r>
      <w:r w:rsidR="00B547E8" w:rsidRPr="00E1524A">
        <w:rPr>
          <w:sz w:val="16"/>
          <w:szCs w:val="16"/>
        </w:rPr>
        <w:t>…</w:t>
      </w:r>
    </w:p>
    <w:p w14:paraId="1B468BD7" w14:textId="77777777" w:rsidR="00E1524A" w:rsidRPr="00E1524A" w:rsidRDefault="003E4859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EPR</w:t>
      </w:r>
      <w:r w:rsidR="00C829E8" w:rsidRPr="00E1524A">
        <w:rPr>
          <w:sz w:val="16"/>
          <w:szCs w:val="16"/>
        </w:rPr>
        <w:t xml:space="preserve"> nr</w:t>
      </w:r>
      <w:r w:rsidR="00657DAC" w:rsidRPr="00E1524A">
        <w:rPr>
          <w:sz w:val="16"/>
          <w:szCs w:val="16"/>
        </w:rPr>
        <w:t>.</w:t>
      </w:r>
      <w:r w:rsidR="00C829E8" w:rsidRPr="00E1524A">
        <w:rPr>
          <w:sz w:val="16"/>
          <w:szCs w:val="16"/>
        </w:rPr>
        <w:t xml:space="preserve">:……………………………………. </w:t>
      </w:r>
    </w:p>
    <w:p w14:paraId="67DD6F8C" w14:textId="73D05B2C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Chipnummer*: …………………………</w:t>
      </w:r>
      <w:r w:rsidR="00B547E8" w:rsidRPr="00E1524A">
        <w:rPr>
          <w:sz w:val="16"/>
          <w:szCs w:val="16"/>
        </w:rPr>
        <w:t>……….</w:t>
      </w:r>
      <w:r w:rsidRPr="00E1524A">
        <w:rPr>
          <w:sz w:val="16"/>
          <w:szCs w:val="16"/>
        </w:rPr>
        <w:t xml:space="preserve"> </w:t>
      </w:r>
    </w:p>
    <w:p w14:paraId="350D36AF" w14:textId="24299E79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Geboortedatum: ..……...-…..…...-…………. Geslacht: reu</w:t>
      </w:r>
      <w:r w:rsidR="00737D1D" w:rsidRPr="00E1524A">
        <w:rPr>
          <w:sz w:val="16"/>
          <w:szCs w:val="16"/>
        </w:rPr>
        <w:t>/</w:t>
      </w:r>
      <w:r w:rsidRPr="00E1524A">
        <w:rPr>
          <w:sz w:val="16"/>
          <w:szCs w:val="16"/>
        </w:rPr>
        <w:t xml:space="preserve">teef </w:t>
      </w:r>
    </w:p>
    <w:p w14:paraId="6BB13AFB" w14:textId="2C5787CA" w:rsidR="00B547E8" w:rsidRPr="00E1524A" w:rsidRDefault="00B547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Kleur…………………………………………………………………………………………………….</w:t>
      </w:r>
    </w:p>
    <w:p w14:paraId="56F7B5D5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Onderzoeksdatum: ……….-……….-………. Schofthoogte: ………. cm</w:t>
      </w:r>
    </w:p>
    <w:p w14:paraId="7807998C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Gewicht: …….. kg </w:t>
      </w:r>
    </w:p>
    <w:p w14:paraId="569A82A6" w14:textId="48FBD6FD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Eigenaar: ………………………………………………………………………………………</w:t>
      </w:r>
      <w:r w:rsidR="00B547E8" w:rsidRPr="00E1524A">
        <w:rPr>
          <w:sz w:val="16"/>
          <w:szCs w:val="16"/>
        </w:rPr>
        <w:t>……</w:t>
      </w:r>
      <w:r w:rsidRPr="00E1524A">
        <w:rPr>
          <w:sz w:val="16"/>
          <w:szCs w:val="16"/>
        </w:rPr>
        <w:t xml:space="preserve"> </w:t>
      </w:r>
    </w:p>
    <w:p w14:paraId="0092FEA3" w14:textId="5D678C7B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Adres: ……………………………………………………………………………</w:t>
      </w:r>
      <w:r w:rsidR="00B547E8" w:rsidRPr="00E1524A">
        <w:rPr>
          <w:sz w:val="16"/>
          <w:szCs w:val="16"/>
        </w:rPr>
        <w:t>………</w:t>
      </w:r>
      <w:r w:rsidRPr="00E1524A">
        <w:rPr>
          <w:sz w:val="16"/>
          <w:szCs w:val="16"/>
        </w:rPr>
        <w:t>…………</w:t>
      </w:r>
      <w:r w:rsidR="00B547E8" w:rsidRPr="00E1524A">
        <w:rPr>
          <w:sz w:val="16"/>
          <w:szCs w:val="16"/>
        </w:rPr>
        <w:t>…</w:t>
      </w:r>
    </w:p>
    <w:p w14:paraId="223F6F03" w14:textId="4AB4222D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Postcode: …………………………… Plaats: …………………….……</w:t>
      </w:r>
      <w:r w:rsidR="00B547E8" w:rsidRPr="00E1524A">
        <w:rPr>
          <w:sz w:val="16"/>
          <w:szCs w:val="16"/>
        </w:rPr>
        <w:t>……</w:t>
      </w:r>
      <w:r w:rsidRPr="00E1524A">
        <w:rPr>
          <w:sz w:val="16"/>
          <w:szCs w:val="16"/>
        </w:rPr>
        <w:t>………</w:t>
      </w:r>
      <w:r w:rsidR="00B547E8" w:rsidRPr="00E1524A">
        <w:rPr>
          <w:sz w:val="16"/>
          <w:szCs w:val="16"/>
        </w:rPr>
        <w:t>……….</w:t>
      </w:r>
    </w:p>
    <w:p w14:paraId="7692779E" w14:textId="2DA302E2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Tel.nr: ……………………………… E-mail</w:t>
      </w:r>
      <w:r w:rsidR="00657DAC" w:rsidRPr="00E1524A">
        <w:rPr>
          <w:sz w:val="16"/>
          <w:szCs w:val="16"/>
        </w:rPr>
        <w:t xml:space="preserve">: </w:t>
      </w:r>
      <w:r w:rsidRPr="00E1524A">
        <w:rPr>
          <w:sz w:val="16"/>
          <w:szCs w:val="16"/>
        </w:rPr>
        <w:t>…………………………</w:t>
      </w:r>
      <w:r w:rsidR="00B547E8" w:rsidRPr="00E1524A">
        <w:rPr>
          <w:sz w:val="16"/>
          <w:szCs w:val="16"/>
        </w:rPr>
        <w:t>………………</w:t>
      </w:r>
      <w:r w:rsidR="00657DAC" w:rsidRPr="00E1524A">
        <w:rPr>
          <w:sz w:val="16"/>
          <w:szCs w:val="16"/>
        </w:rPr>
        <w:t>………..</w:t>
      </w:r>
    </w:p>
    <w:p w14:paraId="6C03D036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te hebben onderzocht op de volgende diskwalificerende afwijkingen, daarbij uitgaande van </w:t>
      </w:r>
    </w:p>
    <w:p w14:paraId="695787BF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inzet als fokdier.</w:t>
      </w:r>
    </w:p>
    <w:p w14:paraId="5DFFAC63" w14:textId="3CC5A0D8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Teelballen</w:t>
      </w:r>
      <w:r w:rsidR="00B547E8" w:rsidRPr="00E1524A">
        <w:rPr>
          <w:sz w:val="16"/>
          <w:szCs w:val="16"/>
        </w:rPr>
        <w:t xml:space="preserve"> reu</w:t>
      </w:r>
      <w:r w:rsidRPr="00E1524A">
        <w:rPr>
          <w:sz w:val="16"/>
          <w:szCs w:val="16"/>
        </w:rPr>
        <w:t xml:space="preserve"> (beide aanwezig en ingedaald)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Ja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Nee</w:t>
      </w:r>
    </w:p>
    <w:p w14:paraId="73C028A2" w14:textId="20556EEF" w:rsidR="007F3380" w:rsidRPr="00E1524A" w:rsidRDefault="007F3380" w:rsidP="00C829E8">
      <w:pPr>
        <w:rPr>
          <w:rFonts w:ascii="Segoe UI Symbol" w:hAnsi="Segoe UI Symbol" w:cs="Segoe UI Symbol"/>
          <w:sz w:val="16"/>
          <w:szCs w:val="16"/>
        </w:rPr>
      </w:pPr>
      <w:r w:rsidRPr="00E1524A">
        <w:rPr>
          <w:sz w:val="16"/>
          <w:szCs w:val="16"/>
        </w:rPr>
        <w:t>Gebit</w:t>
      </w:r>
      <w:r w:rsidR="00737D1D" w:rsidRPr="00E1524A">
        <w:rPr>
          <w:sz w:val="16"/>
          <w:szCs w:val="16"/>
        </w:rPr>
        <w:t xml:space="preserve">/ </w:t>
      </w:r>
      <w:r w:rsidR="00C829E8" w:rsidRPr="00E1524A">
        <w:rPr>
          <w:rFonts w:ascii="Segoe UI Symbol" w:hAnsi="Segoe UI Symbol" w:cs="Segoe UI Symbol"/>
          <w:sz w:val="16"/>
          <w:szCs w:val="16"/>
        </w:rPr>
        <w:t>❑</w:t>
      </w:r>
      <w:r w:rsidR="00C829E8" w:rsidRPr="00E1524A">
        <w:rPr>
          <w:sz w:val="16"/>
          <w:szCs w:val="16"/>
        </w:rPr>
        <w:t xml:space="preserve"> </w:t>
      </w:r>
      <w:r w:rsidRPr="00E1524A">
        <w:rPr>
          <w:sz w:val="16"/>
          <w:szCs w:val="16"/>
        </w:rPr>
        <w:t>Schaar</w:t>
      </w:r>
      <w:r w:rsidR="00C829E8" w:rsidRPr="00E1524A">
        <w:rPr>
          <w:sz w:val="16"/>
          <w:szCs w:val="16"/>
        </w:rPr>
        <w:t xml:space="preserve"> </w:t>
      </w:r>
    </w:p>
    <w:p w14:paraId="088D81DF" w14:textId="2FC19921" w:rsidR="007F3380" w:rsidRPr="00E1524A" w:rsidRDefault="007F3380" w:rsidP="00C829E8">
      <w:pPr>
        <w:rPr>
          <w:rFonts w:ascii="Segoe UI Symbol" w:hAnsi="Segoe UI Symbol" w:cs="Segoe UI Symbol"/>
          <w:b/>
          <w:bCs/>
          <w:sz w:val="16"/>
          <w:szCs w:val="16"/>
        </w:rPr>
      </w:pPr>
      <w:r w:rsidRPr="00E1524A">
        <w:rPr>
          <w:rFonts w:ascii="Segoe UI Symbol" w:hAnsi="Segoe UI Symbol" w:cs="Segoe UI Symbol"/>
          <w:b/>
          <w:bCs/>
          <w:sz w:val="16"/>
          <w:szCs w:val="16"/>
        </w:rPr>
        <w:t>Bij anders graa</w:t>
      </w:r>
      <w:r w:rsidR="00B547E8" w:rsidRPr="00E1524A">
        <w:rPr>
          <w:rFonts w:ascii="Segoe UI Symbol" w:hAnsi="Segoe UI Symbol" w:cs="Segoe UI Symbol"/>
          <w:b/>
          <w:bCs/>
          <w:sz w:val="16"/>
          <w:szCs w:val="16"/>
        </w:rPr>
        <w:t>g</w:t>
      </w:r>
      <w:r w:rsidRPr="00E1524A">
        <w:rPr>
          <w:rFonts w:ascii="Segoe UI Symbol" w:hAnsi="Segoe UI Symbol" w:cs="Segoe UI Symbol"/>
          <w:b/>
          <w:bCs/>
          <w:sz w:val="16"/>
          <w:szCs w:val="16"/>
        </w:rPr>
        <w:t xml:space="preserve"> een toelichting.</w:t>
      </w:r>
    </w:p>
    <w:p w14:paraId="7C073CF8" w14:textId="77777777" w:rsidR="007F3380" w:rsidRPr="00E1524A" w:rsidRDefault="007F3380" w:rsidP="007F3380">
      <w:pPr>
        <w:rPr>
          <w:rFonts w:ascii="Segoe UI Symbol" w:hAnsi="Segoe UI Symbol" w:cs="Segoe UI Symbol"/>
          <w:sz w:val="16"/>
          <w:szCs w:val="16"/>
        </w:rPr>
      </w:pPr>
      <w:r w:rsidRPr="00E1524A">
        <w:rPr>
          <w:rFonts w:ascii="Segoe UI Symbol" w:hAnsi="Segoe UI Symbol" w:cs="Segoe UI Symbol"/>
          <w:sz w:val="16"/>
          <w:szCs w:val="16"/>
        </w:rPr>
        <w:t>…………………………………………………………………………………………………</w:t>
      </w:r>
    </w:p>
    <w:p w14:paraId="3CBAE6A3" w14:textId="77777777" w:rsidR="007F3380" w:rsidRPr="007F3380" w:rsidRDefault="007F3380" w:rsidP="007F3380">
      <w:pPr>
        <w:rPr>
          <w:rFonts w:ascii="Segoe UI Symbol" w:hAnsi="Segoe UI Symbol" w:cs="Segoe UI Symbol"/>
        </w:rPr>
      </w:pPr>
      <w:r w:rsidRPr="007F3380">
        <w:rPr>
          <w:rFonts w:ascii="Segoe UI Symbol" w:hAnsi="Segoe UI Symbol" w:cs="Segoe UI Symbol"/>
        </w:rPr>
        <w:t>…………………………………………………………………………………………………</w:t>
      </w:r>
    </w:p>
    <w:p w14:paraId="705F0C35" w14:textId="3B7AA129" w:rsidR="00E73F1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Longen</w:t>
      </w:r>
      <w:r w:rsidR="00737D1D" w:rsidRPr="00E1524A">
        <w:rPr>
          <w:sz w:val="16"/>
          <w:szCs w:val="16"/>
        </w:rPr>
        <w:t xml:space="preserve"> /</w:t>
      </w:r>
      <w:r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Normaal </w:t>
      </w:r>
      <w:r w:rsidR="00B547E8" w:rsidRPr="00E1524A">
        <w:rPr>
          <w:sz w:val="16"/>
          <w:szCs w:val="16"/>
        </w:rPr>
        <w:t xml:space="preserve">/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Afwijkend</w:t>
      </w:r>
    </w:p>
    <w:p w14:paraId="512D14A1" w14:textId="2B28E09D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Hart </w:t>
      </w:r>
      <w:r w:rsidR="00737D1D" w:rsidRPr="00E1524A">
        <w:rPr>
          <w:sz w:val="16"/>
          <w:szCs w:val="16"/>
        </w:rPr>
        <w:t xml:space="preserve">/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Normaal</w:t>
      </w:r>
      <w:r w:rsidR="00B547E8" w:rsidRPr="00E1524A">
        <w:rPr>
          <w:sz w:val="16"/>
          <w:szCs w:val="16"/>
        </w:rPr>
        <w:t xml:space="preserve">  /</w:t>
      </w:r>
      <w:r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Afwijkend</w:t>
      </w:r>
    </w:p>
    <w:p w14:paraId="497D53AE" w14:textId="09463ACA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lastRenderedPageBreak/>
        <w:t>Neusgaten</w:t>
      </w:r>
      <w:r w:rsidR="00737D1D" w:rsidRPr="00E1524A">
        <w:rPr>
          <w:sz w:val="16"/>
          <w:szCs w:val="16"/>
        </w:rPr>
        <w:t xml:space="preserve"> /</w:t>
      </w:r>
      <w:r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Normaal</w:t>
      </w:r>
      <w:r w:rsidR="00B547E8" w:rsidRPr="00E1524A">
        <w:rPr>
          <w:sz w:val="16"/>
          <w:szCs w:val="16"/>
        </w:rPr>
        <w:t xml:space="preserve"> /</w:t>
      </w:r>
      <w:r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Afwijkend</w:t>
      </w:r>
    </w:p>
    <w:p w14:paraId="68002954" w14:textId="4335F895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Bouw</w:t>
      </w:r>
      <w:r w:rsidR="00737D1D" w:rsidRPr="00E1524A">
        <w:rPr>
          <w:sz w:val="16"/>
          <w:szCs w:val="16"/>
        </w:rPr>
        <w:t xml:space="preserve"> /</w:t>
      </w:r>
      <w:r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Normaal</w:t>
      </w:r>
      <w:r w:rsidR="00B547E8" w:rsidRPr="00E1524A">
        <w:rPr>
          <w:sz w:val="16"/>
          <w:szCs w:val="16"/>
        </w:rPr>
        <w:t xml:space="preserve"> /</w:t>
      </w:r>
      <w:r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Afwijkend</w:t>
      </w:r>
    </w:p>
    <w:p w14:paraId="693E63AA" w14:textId="25015B8D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Gedrag</w:t>
      </w:r>
      <w:r w:rsidR="00737D1D" w:rsidRPr="00E1524A">
        <w:rPr>
          <w:sz w:val="16"/>
          <w:szCs w:val="16"/>
        </w:rPr>
        <w:t xml:space="preserve"> /</w:t>
      </w:r>
      <w:r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Normaal</w:t>
      </w:r>
      <w:r w:rsidR="00B547E8" w:rsidRPr="00E1524A">
        <w:rPr>
          <w:sz w:val="16"/>
          <w:szCs w:val="16"/>
        </w:rPr>
        <w:t xml:space="preserve"> /</w:t>
      </w:r>
      <w:r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Afwijkend</w:t>
      </w:r>
    </w:p>
    <w:p w14:paraId="19825D08" w14:textId="23979BD5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Huid (geen diskwalificerende fout)</w:t>
      </w:r>
      <w:r w:rsidR="00737D1D" w:rsidRPr="00E1524A">
        <w:rPr>
          <w:sz w:val="16"/>
          <w:szCs w:val="16"/>
        </w:rPr>
        <w:t xml:space="preserve"> /</w:t>
      </w:r>
      <w:r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Normaal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Afwijkend</w:t>
      </w:r>
    </w:p>
    <w:p w14:paraId="2B04D51C" w14:textId="1C6F8CAC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Totaalbeeld conditie </w:t>
      </w:r>
      <w:r w:rsidR="00737D1D" w:rsidRPr="00E1524A">
        <w:rPr>
          <w:sz w:val="16"/>
          <w:szCs w:val="16"/>
        </w:rPr>
        <w:t xml:space="preserve">/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Goed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Redelijk</w:t>
      </w:r>
      <w:r w:rsidR="00737D1D" w:rsidRPr="00E1524A">
        <w:rPr>
          <w:sz w:val="16"/>
          <w:szCs w:val="16"/>
        </w:rPr>
        <w:t xml:space="preserve"> </w:t>
      </w:r>
      <w:r w:rsidRPr="00E1524A">
        <w:rPr>
          <w:rFonts w:ascii="Segoe UI Symbol" w:hAnsi="Segoe UI Symbol" w:cs="Segoe UI Symbol"/>
          <w:sz w:val="16"/>
          <w:szCs w:val="16"/>
        </w:rPr>
        <w:t>❑</w:t>
      </w:r>
      <w:r w:rsidRPr="00E1524A">
        <w:rPr>
          <w:sz w:val="16"/>
          <w:szCs w:val="16"/>
        </w:rPr>
        <w:t xml:space="preserve"> Onvoldoende</w:t>
      </w:r>
    </w:p>
    <w:p w14:paraId="7E745728" w14:textId="560D5BA6" w:rsidR="00796CC4" w:rsidRPr="00E1524A" w:rsidRDefault="00796CC4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HD uitslag:</w:t>
      </w:r>
    </w:p>
    <w:p w14:paraId="20B57400" w14:textId="33CCC8DB" w:rsidR="00796CC4" w:rsidRPr="00E1524A" w:rsidRDefault="00796CC4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ED uitslag:</w:t>
      </w:r>
    </w:p>
    <w:p w14:paraId="3873EA27" w14:textId="6E577B10" w:rsidR="00796CC4" w:rsidRPr="00E1524A" w:rsidRDefault="00796CC4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Patella Luxatie uitslag:</w:t>
      </w:r>
    </w:p>
    <w:p w14:paraId="73704A77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Toelichting (bij geconstateerde afwijkingen verplicht): </w:t>
      </w:r>
    </w:p>
    <w:p w14:paraId="35E5B962" w14:textId="77777777" w:rsidR="00C829E8" w:rsidRPr="00E1524A" w:rsidRDefault="00C829E8" w:rsidP="00C829E8">
      <w:pPr>
        <w:rPr>
          <w:sz w:val="16"/>
          <w:szCs w:val="16"/>
        </w:rPr>
      </w:pPr>
      <w:bookmarkStart w:id="0" w:name="_Hlk93047149"/>
      <w:bookmarkStart w:id="1" w:name="_Hlk93047026"/>
      <w:r w:rsidRPr="00E1524A">
        <w:rPr>
          <w:sz w:val="16"/>
          <w:szCs w:val="16"/>
        </w:rPr>
        <w:t>…………………………………………………………………………………………………</w:t>
      </w:r>
    </w:p>
    <w:p w14:paraId="4905ABB5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…………………………………………………………………………………………………</w:t>
      </w:r>
    </w:p>
    <w:p w14:paraId="7999270D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…………………………………………………………………………………………………</w:t>
      </w:r>
    </w:p>
    <w:bookmarkEnd w:id="0"/>
    <w:p w14:paraId="037C17EF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…………………………………………………………………………………………………</w:t>
      </w:r>
    </w:p>
    <w:p w14:paraId="4AAEE931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…………………………………………………………………………………………………</w:t>
      </w:r>
    </w:p>
    <w:bookmarkEnd w:id="1"/>
    <w:p w14:paraId="5384DD61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*Ondergetekende dierenarts verklaart hierbij het chipnummer van de hond op juistheid te</w:t>
      </w:r>
    </w:p>
    <w:p w14:paraId="2B2DAE1A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hebben gecontroleerd.</w:t>
      </w:r>
    </w:p>
    <w:p w14:paraId="127CE973" w14:textId="77777777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Aldus naar waarheid opgemaakt d.d.: ……….-……….-………., te …………………………. </w:t>
      </w:r>
    </w:p>
    <w:p w14:paraId="5D1497A0" w14:textId="432AC15F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Naam: </w:t>
      </w:r>
    </w:p>
    <w:p w14:paraId="7A09AD76" w14:textId="3271648A" w:rsidR="00C829E8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Handtekening: </w:t>
      </w:r>
    </w:p>
    <w:p w14:paraId="54FABEAA" w14:textId="77777777" w:rsidR="00737D1D" w:rsidRPr="00E1524A" w:rsidRDefault="00737D1D" w:rsidP="00C829E8">
      <w:pPr>
        <w:rPr>
          <w:sz w:val="16"/>
          <w:szCs w:val="16"/>
        </w:rPr>
      </w:pPr>
    </w:p>
    <w:p w14:paraId="19181882" w14:textId="58B41A34" w:rsidR="00737D1D" w:rsidRPr="00E1524A" w:rsidRDefault="00737D1D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>Praktijkstempel:</w:t>
      </w:r>
    </w:p>
    <w:p w14:paraId="105E2831" w14:textId="0738977A" w:rsidR="00737D1D" w:rsidRPr="00E1524A" w:rsidRDefault="00737D1D" w:rsidP="00C829E8">
      <w:pPr>
        <w:rPr>
          <w:sz w:val="16"/>
          <w:szCs w:val="16"/>
        </w:rPr>
      </w:pPr>
    </w:p>
    <w:p w14:paraId="2117D53A" w14:textId="2A5BC480" w:rsidR="00737D1D" w:rsidRPr="00E1524A" w:rsidRDefault="00737D1D" w:rsidP="00C829E8">
      <w:pPr>
        <w:rPr>
          <w:sz w:val="16"/>
          <w:szCs w:val="16"/>
        </w:rPr>
      </w:pPr>
    </w:p>
    <w:p w14:paraId="1D8E1F58" w14:textId="70553953" w:rsidR="00737D1D" w:rsidRPr="00E1524A" w:rsidRDefault="00737D1D" w:rsidP="00C829E8">
      <w:pPr>
        <w:rPr>
          <w:sz w:val="16"/>
          <w:szCs w:val="16"/>
        </w:rPr>
      </w:pPr>
    </w:p>
    <w:p w14:paraId="5F63E2AF" w14:textId="1FCAF758" w:rsidR="00000000" w:rsidRPr="00E1524A" w:rsidRDefault="00C829E8" w:rsidP="00C829E8">
      <w:pPr>
        <w:rPr>
          <w:sz w:val="16"/>
          <w:szCs w:val="16"/>
        </w:rPr>
      </w:pPr>
      <w:r w:rsidRPr="00E1524A">
        <w:rPr>
          <w:sz w:val="16"/>
          <w:szCs w:val="16"/>
        </w:rPr>
        <w:t xml:space="preserve">Dit formulier zenden naar </w:t>
      </w:r>
      <w:r w:rsidR="00676B86" w:rsidRPr="00E1524A">
        <w:rPr>
          <w:sz w:val="16"/>
          <w:szCs w:val="16"/>
        </w:rPr>
        <w:t>E-mail: nederlandsepomskyclub@gmail.com</w:t>
      </w:r>
    </w:p>
    <w:sectPr w:rsidR="00471C58" w:rsidRPr="00E1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E8"/>
    <w:rsid w:val="000A60C8"/>
    <w:rsid w:val="002F77F6"/>
    <w:rsid w:val="003328B6"/>
    <w:rsid w:val="003E4859"/>
    <w:rsid w:val="00455767"/>
    <w:rsid w:val="0046239F"/>
    <w:rsid w:val="005A6DCD"/>
    <w:rsid w:val="005E6FBD"/>
    <w:rsid w:val="005F273D"/>
    <w:rsid w:val="00603EFB"/>
    <w:rsid w:val="00644394"/>
    <w:rsid w:val="00657DAC"/>
    <w:rsid w:val="00676B86"/>
    <w:rsid w:val="006B6C0F"/>
    <w:rsid w:val="00737D1D"/>
    <w:rsid w:val="00796CC4"/>
    <w:rsid w:val="007F3380"/>
    <w:rsid w:val="008C40F5"/>
    <w:rsid w:val="009454B3"/>
    <w:rsid w:val="00AE108A"/>
    <w:rsid w:val="00B04020"/>
    <w:rsid w:val="00B547E8"/>
    <w:rsid w:val="00C426CC"/>
    <w:rsid w:val="00C829E8"/>
    <w:rsid w:val="00D37165"/>
    <w:rsid w:val="00E1524A"/>
    <w:rsid w:val="00E335B6"/>
    <w:rsid w:val="00E73F18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3CF2"/>
  <w15:chartTrackingRefBased/>
  <w15:docId w15:val="{AB93AD92-D226-46DF-AB10-C7BA763F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54B3"/>
  </w:style>
  <w:style w:type="paragraph" w:styleId="Kop1">
    <w:name w:val="heading 1"/>
    <w:basedOn w:val="Standaard"/>
    <w:next w:val="Standaard"/>
    <w:link w:val="Kop1Char"/>
    <w:uiPriority w:val="9"/>
    <w:qFormat/>
    <w:rsid w:val="009454B3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4B3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54B3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54B3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4B3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4B3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4B3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4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4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54B3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9454B3"/>
    <w:rPr>
      <w:caps/>
      <w:spacing w:val="15"/>
      <w:shd w:val="clear" w:color="auto" w:fill="E9F6D0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54B3"/>
    <w:rPr>
      <w:caps/>
      <w:color w:val="47601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54B3"/>
    <w:rPr>
      <w:caps/>
      <w:color w:val="6B911C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4B3"/>
    <w:rPr>
      <w:caps/>
      <w:color w:val="6B911C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4B3"/>
    <w:rPr>
      <w:caps/>
      <w:color w:val="6B911C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4B3"/>
    <w:rPr>
      <w:caps/>
      <w:color w:val="6B911C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4B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4B3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454B3"/>
    <w:rPr>
      <w:b/>
      <w:bCs/>
      <w:color w:val="6B911C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454B3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454B3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54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54B3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9454B3"/>
    <w:rPr>
      <w:b/>
      <w:bCs/>
    </w:rPr>
  </w:style>
  <w:style w:type="character" w:styleId="Nadruk">
    <w:name w:val="Emphasis"/>
    <w:uiPriority w:val="20"/>
    <w:qFormat/>
    <w:rsid w:val="009454B3"/>
    <w:rPr>
      <w:caps/>
      <w:color w:val="476013" w:themeColor="accent1" w:themeShade="7F"/>
      <w:spacing w:val="5"/>
    </w:rPr>
  </w:style>
  <w:style w:type="paragraph" w:styleId="Geenafstand">
    <w:name w:val="No Spacing"/>
    <w:uiPriority w:val="1"/>
    <w:qFormat/>
    <w:rsid w:val="009454B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454B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454B3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4B3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4B3"/>
    <w:rPr>
      <w:color w:val="90C226" w:themeColor="accent1"/>
      <w:sz w:val="24"/>
      <w:szCs w:val="24"/>
    </w:rPr>
  </w:style>
  <w:style w:type="character" w:styleId="Subtielebenadrukking">
    <w:name w:val="Subtle Emphasis"/>
    <w:uiPriority w:val="19"/>
    <w:qFormat/>
    <w:rsid w:val="009454B3"/>
    <w:rPr>
      <w:i/>
      <w:iCs/>
      <w:color w:val="476013" w:themeColor="accent1" w:themeShade="7F"/>
    </w:rPr>
  </w:style>
  <w:style w:type="character" w:styleId="Intensievebenadrukking">
    <w:name w:val="Intense Emphasis"/>
    <w:uiPriority w:val="21"/>
    <w:qFormat/>
    <w:rsid w:val="009454B3"/>
    <w:rPr>
      <w:b/>
      <w:bCs/>
      <w:caps/>
      <w:color w:val="476013" w:themeColor="accent1" w:themeShade="7F"/>
      <w:spacing w:val="10"/>
    </w:rPr>
  </w:style>
  <w:style w:type="character" w:styleId="Subtieleverwijzing">
    <w:name w:val="Subtle Reference"/>
    <w:uiPriority w:val="31"/>
    <w:qFormat/>
    <w:rsid w:val="009454B3"/>
    <w:rPr>
      <w:b/>
      <w:bCs/>
      <w:color w:val="90C226" w:themeColor="accent1"/>
    </w:rPr>
  </w:style>
  <w:style w:type="character" w:styleId="Intensieveverwijzing">
    <w:name w:val="Intense Reference"/>
    <w:uiPriority w:val="32"/>
    <w:qFormat/>
    <w:rsid w:val="009454B3"/>
    <w:rPr>
      <w:b/>
      <w:bCs/>
      <w:i/>
      <w:iCs/>
      <w:caps/>
      <w:color w:val="90C226" w:themeColor="accent1"/>
    </w:rPr>
  </w:style>
  <w:style w:type="character" w:styleId="Titelvanboek">
    <w:name w:val="Book Title"/>
    <w:uiPriority w:val="33"/>
    <w:qFormat/>
    <w:rsid w:val="009454B3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454B3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5F273D"/>
    <w:rPr>
      <w:color w:val="99CA3C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273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33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338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3380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33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nederlandsepomskyclub@gmail.com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Rodex Hondencentrum</dc:creator>
  <cp:keywords/>
  <dc:description/>
  <cp:lastModifiedBy>Debbie van Helsdingen</cp:lastModifiedBy>
  <cp:revision>2</cp:revision>
  <cp:lastPrinted>2022-01-19T09:20:00Z</cp:lastPrinted>
  <dcterms:created xsi:type="dcterms:W3CDTF">2025-01-11T10:22:00Z</dcterms:created>
  <dcterms:modified xsi:type="dcterms:W3CDTF">2025-01-11T10:22:00Z</dcterms:modified>
</cp:coreProperties>
</file>